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thical Clearance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